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AF" w:rsidRDefault="00261EAF" w:rsidP="00261E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</w:pPr>
    </w:p>
    <w:p w:rsidR="00261EAF" w:rsidRDefault="00261EAF" w:rsidP="00261E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</w:pPr>
    </w:p>
    <w:p w:rsidR="00261EAF" w:rsidRPr="00261EAF" w:rsidRDefault="00261EAF" w:rsidP="00261E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</w:pPr>
      <w:r w:rsidRPr="00261EAF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BR-3-867-17</w:t>
      </w:r>
    </w:p>
    <w:p w:rsidR="00261EAF" w:rsidRPr="00261EAF" w:rsidRDefault="00261EAF" w:rsidP="00261EAF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ES_tradnl" w:eastAsia="es-ES"/>
        </w:rPr>
      </w:pPr>
    </w:p>
    <w:p w:rsidR="00261EAF" w:rsidRDefault="00261EAF" w:rsidP="00261EAF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"/>
        </w:rPr>
      </w:pPr>
    </w:p>
    <w:p w:rsidR="00261EAF" w:rsidRPr="00261EAF" w:rsidRDefault="00261EAF" w:rsidP="00261EAF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"/>
        </w:rPr>
      </w:pPr>
      <w:bookmarkStart w:id="0" w:name="_GoBack"/>
      <w:bookmarkEnd w:id="0"/>
      <w:r w:rsidRPr="00261EA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"/>
        </w:rPr>
        <w:t>ANEXO 1 F</w:t>
      </w:r>
    </w:p>
    <w:p w:rsidR="00261EAF" w:rsidRPr="00261EAF" w:rsidRDefault="00261EAF" w:rsidP="00261EAF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"/>
        </w:rPr>
      </w:pPr>
      <w:r w:rsidRPr="00261EA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"/>
        </w:rPr>
        <w:t>CARTA DE SOLICITUD DE AUMENTO DEL MONTO</w:t>
      </w:r>
    </w:p>
    <w:p w:rsidR="00261EAF" w:rsidRPr="00261EAF" w:rsidRDefault="00261EAF" w:rsidP="00261EAF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"/>
        </w:rPr>
      </w:pPr>
      <w:r w:rsidRPr="00261EA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"/>
        </w:rPr>
        <w:t xml:space="preserve">APOYO TRANSITORIO DE LIQUIDEZ </w:t>
      </w:r>
    </w:p>
    <w:p w:rsidR="00261EAF" w:rsidRPr="00261EAF" w:rsidRDefault="00261EAF" w:rsidP="00261EAF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</w:pPr>
    </w:p>
    <w:p w:rsidR="00261EAF" w:rsidRPr="00261EAF" w:rsidRDefault="00261EAF" w:rsidP="00261EAF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</w:pPr>
    </w:p>
    <w:p w:rsidR="00261EAF" w:rsidRPr="00261EAF" w:rsidRDefault="00261EAF" w:rsidP="00261EAF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</w:pPr>
      <w:r w:rsidRPr="00261EAF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Ciudad y Fecha</w:t>
      </w:r>
    </w:p>
    <w:p w:rsidR="00261EAF" w:rsidRPr="00261EAF" w:rsidRDefault="00261EAF" w:rsidP="00261EAF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</w:pPr>
    </w:p>
    <w:p w:rsidR="00261EAF" w:rsidRPr="00261EAF" w:rsidRDefault="00261EAF" w:rsidP="00261EAF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</w:pPr>
    </w:p>
    <w:p w:rsidR="00261EAF" w:rsidRPr="00261EAF" w:rsidRDefault="00261EAF" w:rsidP="00261EAF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</w:pPr>
      <w:r w:rsidRPr="00261EAF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 xml:space="preserve">Doctor  </w:t>
      </w:r>
    </w:p>
    <w:p w:rsidR="00261EAF" w:rsidRPr="00261EAF" w:rsidRDefault="00261EAF" w:rsidP="00261EAF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"/>
        </w:rPr>
      </w:pPr>
      <w:r w:rsidRPr="00261EA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"/>
        </w:rPr>
        <w:t>(</w:t>
      </w:r>
      <w:r w:rsidRPr="00261EA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val="es-ES_tradnl" w:eastAsia="es-ES"/>
        </w:rPr>
        <w:t>Nombre del gerente general</w:t>
      </w:r>
      <w:r w:rsidRPr="00261EA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"/>
        </w:rPr>
        <w:t>)</w:t>
      </w:r>
    </w:p>
    <w:p w:rsidR="00261EAF" w:rsidRPr="00261EAF" w:rsidRDefault="00261EAF" w:rsidP="00261EAF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</w:pPr>
      <w:r w:rsidRPr="00261EAF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Gerente General</w:t>
      </w:r>
    </w:p>
    <w:p w:rsidR="00261EAF" w:rsidRPr="00261EAF" w:rsidRDefault="00261EAF" w:rsidP="00261EAF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</w:pPr>
      <w:r w:rsidRPr="00261EAF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 xml:space="preserve">Banco de la República </w:t>
      </w:r>
    </w:p>
    <w:p w:rsidR="00261EAF" w:rsidRPr="00261EAF" w:rsidRDefault="00261EAF" w:rsidP="00261EAF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</w:pPr>
      <w:r w:rsidRPr="00261EAF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Bogotá, D.C.</w:t>
      </w:r>
    </w:p>
    <w:p w:rsidR="00261EAF" w:rsidRPr="00261EAF" w:rsidRDefault="00261EAF" w:rsidP="00261EAF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</w:pPr>
    </w:p>
    <w:p w:rsidR="00261EAF" w:rsidRPr="00261EAF" w:rsidRDefault="00261EAF" w:rsidP="00261EAF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</w:pPr>
      <w:r w:rsidRPr="00261EAF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Apreciado Doctor:</w:t>
      </w:r>
    </w:p>
    <w:p w:rsidR="00261EAF" w:rsidRPr="00261EAF" w:rsidRDefault="00261EAF" w:rsidP="00261EA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</w:pPr>
    </w:p>
    <w:p w:rsidR="00261EAF" w:rsidRPr="00261EAF" w:rsidRDefault="00261EAF" w:rsidP="00261EA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</w:pPr>
      <w:r w:rsidRPr="00261EAF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Yo</w:t>
      </w:r>
      <w:r w:rsidRPr="00261EAF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ES_tradnl" w:eastAsia="es-ES"/>
        </w:rPr>
        <w:t>, (nombre del representante legal)</w:t>
      </w:r>
      <w:r w:rsidRPr="00261EAF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, en mi calidad de representante legal de (</w:t>
      </w:r>
      <w:r w:rsidRPr="00261EAF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ES_tradnl" w:eastAsia="es-ES"/>
        </w:rPr>
        <w:t>nombre del establecimiento de crédito)</w:t>
      </w:r>
      <w:r w:rsidRPr="00261EAF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 xml:space="preserve"> y autorizado por (</w:t>
      </w:r>
      <w:r w:rsidRPr="00261EAF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ES_tradnl" w:eastAsia="es-ES"/>
        </w:rPr>
        <w:t>órgano social competente, ej. junta directiva</w:t>
      </w:r>
      <w:r w:rsidRPr="00261EAF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)  solicito incremento en el monto del apoyo transitorio de liquidez concedido el (</w:t>
      </w:r>
      <w:r w:rsidRPr="00261EAF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ES_tradnl" w:eastAsia="es-ES"/>
        </w:rPr>
        <w:t>fecha de acceso al apoyo transitorio de liquidez</w:t>
      </w:r>
      <w:r w:rsidRPr="00261EAF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), por valor de en letras ($xxx).</w:t>
      </w:r>
    </w:p>
    <w:p w:rsidR="00261EAF" w:rsidRPr="00261EAF" w:rsidRDefault="00261EAF" w:rsidP="00261EA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</w:pPr>
    </w:p>
    <w:p w:rsidR="00261EAF" w:rsidRPr="00261EAF" w:rsidRDefault="00261EAF" w:rsidP="00261EA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</w:pPr>
      <w:r w:rsidRPr="00261EAF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El(los) motivo(s) que me obliga(n) a solicitar dicho aumento de monto obedece(n) a (</w:t>
      </w:r>
      <w:r w:rsidRPr="00261EAF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ES_tradnl" w:eastAsia="es-ES"/>
        </w:rPr>
        <w:t>explicar detalladamente las razones por las cuales se hace necesario solicitar aumento del monto)</w:t>
      </w:r>
      <w:r w:rsidRPr="00261EAF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.</w:t>
      </w:r>
    </w:p>
    <w:p w:rsidR="00261EAF" w:rsidRPr="00261EAF" w:rsidRDefault="00261EAF" w:rsidP="00261EA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</w:pPr>
    </w:p>
    <w:p w:rsidR="00261EAF" w:rsidRPr="00261EAF" w:rsidRDefault="00261EAF" w:rsidP="00261E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</w:pPr>
      <w:r w:rsidRPr="00261EAF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Cordialmente,</w:t>
      </w:r>
    </w:p>
    <w:p w:rsidR="00252E0F" w:rsidRDefault="00261EAF"/>
    <w:sectPr w:rsidR="00252E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D3"/>
    <w:rsid w:val="000B6DD3"/>
    <w:rsid w:val="00261EAF"/>
    <w:rsid w:val="00482003"/>
    <w:rsid w:val="00521F7D"/>
    <w:rsid w:val="00D2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0B6DD3"/>
    <w:pPr>
      <w:tabs>
        <w:tab w:val="left" w:pos="-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0B6DD3"/>
    <w:pPr>
      <w:tabs>
        <w:tab w:val="left" w:pos="-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Republica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Narváez Daza Alida Del Rosario</dc:creator>
  <cp:lastModifiedBy>Narváez Daza Alida Del Rosario</cp:lastModifiedBy>
  <cp:revision>2</cp:revision>
  <dcterms:created xsi:type="dcterms:W3CDTF">2019-02-26T20:40:00Z</dcterms:created>
  <dcterms:modified xsi:type="dcterms:W3CDTF">2019-02-26T20:40:00Z</dcterms:modified>
</cp:coreProperties>
</file>